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4E8" w:rsidRDefault="001234E8" w:rsidP="001234E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EMERGENCY / TRANSITIONAL </w:t>
      </w:r>
      <w:proofErr w:type="gramStart"/>
      <w:r>
        <w:rPr>
          <w:b/>
          <w:sz w:val="24"/>
          <w:szCs w:val="24"/>
        </w:rPr>
        <w:t>HOUSING  (</w:t>
      </w:r>
      <w:proofErr w:type="gramEnd"/>
      <w:r>
        <w:rPr>
          <w:b/>
          <w:sz w:val="24"/>
          <w:szCs w:val="24"/>
        </w:rPr>
        <w:t>Short Term)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3161"/>
        <w:gridCol w:w="4201"/>
      </w:tblGrid>
      <w:tr w:rsidR="001234E8" w:rsidTr="001234E8">
        <w:tc>
          <w:tcPr>
            <w:tcW w:w="3078" w:type="dxa"/>
          </w:tcPr>
          <w:p w:rsidR="001234E8" w:rsidRPr="00EE5BC0" w:rsidRDefault="001234E8" w:rsidP="00BD2E45">
            <w:pPr>
              <w:rPr>
                <w:b/>
                <w:sz w:val="22"/>
                <w:szCs w:val="22"/>
              </w:rPr>
            </w:pPr>
            <w:r w:rsidRPr="00EE5BC0">
              <w:rPr>
                <w:b/>
                <w:sz w:val="22"/>
                <w:szCs w:val="22"/>
              </w:rPr>
              <w:t>Beautiful Beginnings</w:t>
            </w:r>
          </w:p>
          <w:p w:rsidR="001234E8" w:rsidRPr="00232F09" w:rsidRDefault="001234E8" w:rsidP="00232F09">
            <w:r w:rsidRPr="00232F09">
              <w:t>T</w:t>
            </w:r>
            <w:r w:rsidR="00232F09" w:rsidRPr="00232F09">
              <w:t>errebonne Parish Gov’t.</w:t>
            </w:r>
          </w:p>
        </w:tc>
        <w:tc>
          <w:tcPr>
            <w:tcW w:w="3161" w:type="dxa"/>
          </w:tcPr>
          <w:p w:rsidR="001234E8" w:rsidRPr="00AA023F" w:rsidRDefault="001234E8" w:rsidP="00BD2E45">
            <w:r w:rsidRPr="00AA023F">
              <w:t>300 Bond St., Houma</w:t>
            </w:r>
          </w:p>
          <w:p w:rsidR="001234E8" w:rsidRPr="00AA023F" w:rsidRDefault="001234E8" w:rsidP="00BD2E45">
            <w:r w:rsidRPr="00AA023F">
              <w:t>(985) 580-8105</w:t>
            </w:r>
          </w:p>
        </w:tc>
        <w:tc>
          <w:tcPr>
            <w:tcW w:w="4201" w:type="dxa"/>
          </w:tcPr>
          <w:p w:rsidR="001234E8" w:rsidRPr="00AA023F" w:rsidRDefault="001234E8" w:rsidP="00BD2E45">
            <w:r w:rsidRPr="00AA023F">
              <w:t>Emergency shelter for families with children</w:t>
            </w:r>
          </w:p>
        </w:tc>
      </w:tr>
      <w:tr w:rsidR="001234E8" w:rsidTr="001234E8">
        <w:tc>
          <w:tcPr>
            <w:tcW w:w="3078" w:type="dxa"/>
          </w:tcPr>
          <w:p w:rsidR="001234E8" w:rsidRPr="00EE5BC0" w:rsidRDefault="001234E8" w:rsidP="00BD2E45">
            <w:pPr>
              <w:rPr>
                <w:b/>
                <w:sz w:val="22"/>
                <w:szCs w:val="22"/>
              </w:rPr>
            </w:pPr>
            <w:r w:rsidRPr="00EE5BC0">
              <w:rPr>
                <w:b/>
                <w:sz w:val="22"/>
                <w:szCs w:val="22"/>
              </w:rPr>
              <w:t>Bunkhouse Inn</w:t>
            </w:r>
          </w:p>
        </w:tc>
        <w:tc>
          <w:tcPr>
            <w:tcW w:w="3161" w:type="dxa"/>
          </w:tcPr>
          <w:p w:rsidR="001234E8" w:rsidRPr="00AA023F" w:rsidRDefault="001234E8" w:rsidP="00BD2E45">
            <w:r w:rsidRPr="00AA023F">
              <w:t xml:space="preserve">8424 Main St, Houma   </w:t>
            </w:r>
          </w:p>
          <w:p w:rsidR="001234E8" w:rsidRPr="00AA023F" w:rsidRDefault="001234E8" w:rsidP="00BD2E45">
            <w:r w:rsidRPr="00AA023F">
              <w:t>(985) 876-9976</w:t>
            </w:r>
          </w:p>
        </w:tc>
        <w:tc>
          <w:tcPr>
            <w:tcW w:w="4201" w:type="dxa"/>
          </w:tcPr>
          <w:p w:rsidR="001234E8" w:rsidRPr="00AA023F" w:rsidRDefault="001234E8" w:rsidP="00BD2E45">
            <w:r w:rsidRPr="00AA023F">
              <w:t>Emergency shelter, single men</w:t>
            </w:r>
          </w:p>
          <w:p w:rsidR="001234E8" w:rsidRPr="00AA023F" w:rsidRDefault="001234E8" w:rsidP="00BD2E45">
            <w:r w:rsidRPr="00AA023F">
              <w:t>SRO Transitional beds,  single M and W</w:t>
            </w:r>
          </w:p>
        </w:tc>
      </w:tr>
      <w:tr w:rsidR="001234E8" w:rsidTr="001234E8">
        <w:tc>
          <w:tcPr>
            <w:tcW w:w="3078" w:type="dxa"/>
          </w:tcPr>
          <w:p w:rsidR="001234E8" w:rsidRPr="00EE5BC0" w:rsidRDefault="001234E8" w:rsidP="00BD2E45">
            <w:pPr>
              <w:rPr>
                <w:b/>
                <w:sz w:val="22"/>
                <w:szCs w:val="22"/>
              </w:rPr>
            </w:pPr>
            <w:r w:rsidRPr="00EE5BC0">
              <w:rPr>
                <w:b/>
                <w:sz w:val="22"/>
                <w:szCs w:val="22"/>
              </w:rPr>
              <w:t>The Haven</w:t>
            </w:r>
          </w:p>
        </w:tc>
        <w:tc>
          <w:tcPr>
            <w:tcW w:w="3161" w:type="dxa"/>
          </w:tcPr>
          <w:p w:rsidR="001234E8" w:rsidRPr="00AA023F" w:rsidRDefault="001234E8" w:rsidP="00BD2E45">
            <w:r w:rsidRPr="00AA023F">
              <w:t>Houma</w:t>
            </w:r>
          </w:p>
          <w:p w:rsidR="001234E8" w:rsidRPr="00AA023F" w:rsidRDefault="001234E8" w:rsidP="00BD2E45">
            <w:r w:rsidRPr="00AA023F">
              <w:t>(985) 872-0757</w:t>
            </w:r>
          </w:p>
        </w:tc>
        <w:tc>
          <w:tcPr>
            <w:tcW w:w="4201" w:type="dxa"/>
          </w:tcPr>
          <w:p w:rsidR="001234E8" w:rsidRPr="00AA023F" w:rsidRDefault="001234E8" w:rsidP="00BD2E45">
            <w:r w:rsidRPr="00AA023F">
              <w:t>Emergency shelter for women and their children fleeing domestic violence</w:t>
            </w:r>
          </w:p>
        </w:tc>
      </w:tr>
      <w:tr w:rsidR="001234E8" w:rsidTr="001234E8">
        <w:tc>
          <w:tcPr>
            <w:tcW w:w="3078" w:type="dxa"/>
          </w:tcPr>
          <w:p w:rsidR="001234E8" w:rsidRPr="00EE5BC0" w:rsidRDefault="001234E8" w:rsidP="00BD2E45">
            <w:pPr>
              <w:rPr>
                <w:b/>
                <w:sz w:val="22"/>
                <w:szCs w:val="22"/>
              </w:rPr>
            </w:pPr>
            <w:r w:rsidRPr="00EE5BC0">
              <w:rPr>
                <w:b/>
                <w:sz w:val="22"/>
                <w:szCs w:val="22"/>
              </w:rPr>
              <w:t>New Start for Veterans</w:t>
            </w:r>
          </w:p>
          <w:p w:rsidR="001234E8" w:rsidRPr="00232F09" w:rsidRDefault="001234E8" w:rsidP="00BD2E45">
            <w:r w:rsidRPr="00232F09">
              <w:t>Start Corporation</w:t>
            </w:r>
          </w:p>
        </w:tc>
        <w:tc>
          <w:tcPr>
            <w:tcW w:w="3161" w:type="dxa"/>
          </w:tcPr>
          <w:p w:rsidR="001234E8" w:rsidRPr="00AA023F" w:rsidRDefault="001234E8" w:rsidP="00BD2E45">
            <w:r w:rsidRPr="00AA023F">
              <w:t>137 New Orleans Blvd., Houma</w:t>
            </w:r>
          </w:p>
          <w:p w:rsidR="001234E8" w:rsidRPr="00AA023F" w:rsidRDefault="001234E8" w:rsidP="00BD2E45">
            <w:r w:rsidRPr="00AA023F">
              <w:t>(985) 873-7784</w:t>
            </w:r>
          </w:p>
        </w:tc>
        <w:tc>
          <w:tcPr>
            <w:tcW w:w="4201" w:type="dxa"/>
          </w:tcPr>
          <w:p w:rsidR="001234E8" w:rsidRPr="00AA023F" w:rsidRDefault="001234E8" w:rsidP="00BD2E45">
            <w:r w:rsidRPr="00AA023F">
              <w:t>Transitional Housing for single male veterans</w:t>
            </w:r>
          </w:p>
        </w:tc>
      </w:tr>
      <w:tr w:rsidR="001234E8" w:rsidTr="001234E8">
        <w:tc>
          <w:tcPr>
            <w:tcW w:w="3078" w:type="dxa"/>
          </w:tcPr>
          <w:p w:rsidR="001234E8" w:rsidRPr="00EE5BC0" w:rsidRDefault="001234E8" w:rsidP="00BD2E45">
            <w:pPr>
              <w:rPr>
                <w:b/>
                <w:sz w:val="22"/>
                <w:szCs w:val="22"/>
              </w:rPr>
            </w:pPr>
            <w:r w:rsidRPr="00EE5BC0">
              <w:rPr>
                <w:b/>
                <w:sz w:val="22"/>
                <w:szCs w:val="22"/>
              </w:rPr>
              <w:t>Transitional Living Center</w:t>
            </w:r>
          </w:p>
          <w:p w:rsidR="001234E8" w:rsidRPr="00232F09" w:rsidRDefault="001234E8" w:rsidP="00BD2E45">
            <w:r w:rsidRPr="00232F09">
              <w:t>Start Corporation</w:t>
            </w:r>
          </w:p>
        </w:tc>
        <w:tc>
          <w:tcPr>
            <w:tcW w:w="3161" w:type="dxa"/>
          </w:tcPr>
          <w:p w:rsidR="001234E8" w:rsidRPr="00AA023F" w:rsidRDefault="001234E8" w:rsidP="00BD2E45">
            <w:r w:rsidRPr="00AA023F">
              <w:t>137 New Orleans Blvd., Houma</w:t>
            </w:r>
          </w:p>
          <w:p w:rsidR="001234E8" w:rsidRPr="00AA023F" w:rsidRDefault="001234E8" w:rsidP="00BD2E45">
            <w:r w:rsidRPr="00AA023F">
              <w:t>(985) 873-7784</w:t>
            </w:r>
          </w:p>
        </w:tc>
        <w:tc>
          <w:tcPr>
            <w:tcW w:w="4201" w:type="dxa"/>
          </w:tcPr>
          <w:p w:rsidR="001234E8" w:rsidRPr="00AA023F" w:rsidRDefault="001234E8" w:rsidP="00BD2E45">
            <w:r w:rsidRPr="00AA023F">
              <w:t>Transitional housing for clients of mental health</w:t>
            </w:r>
          </w:p>
        </w:tc>
      </w:tr>
      <w:tr w:rsidR="001234E8" w:rsidTr="001234E8">
        <w:tc>
          <w:tcPr>
            <w:tcW w:w="3078" w:type="dxa"/>
          </w:tcPr>
          <w:p w:rsidR="001234E8" w:rsidRPr="00EE5BC0" w:rsidRDefault="001234E8" w:rsidP="00BD2E45">
            <w:pPr>
              <w:rPr>
                <w:b/>
                <w:sz w:val="22"/>
                <w:szCs w:val="22"/>
              </w:rPr>
            </w:pPr>
            <w:r w:rsidRPr="00EE5BC0">
              <w:rPr>
                <w:b/>
                <w:sz w:val="22"/>
                <w:szCs w:val="22"/>
              </w:rPr>
              <w:t>Safe Start II</w:t>
            </w:r>
          </w:p>
          <w:p w:rsidR="001234E8" w:rsidRPr="00232F09" w:rsidRDefault="001234E8" w:rsidP="00BD2E45">
            <w:r w:rsidRPr="00232F09">
              <w:t>Start Corporation</w:t>
            </w:r>
          </w:p>
        </w:tc>
        <w:tc>
          <w:tcPr>
            <w:tcW w:w="3161" w:type="dxa"/>
          </w:tcPr>
          <w:p w:rsidR="001234E8" w:rsidRPr="00AA023F" w:rsidRDefault="001234E8" w:rsidP="00BD2E45">
            <w:r w:rsidRPr="00AA023F">
              <w:t>420 Magnolia St., Houma</w:t>
            </w:r>
          </w:p>
          <w:p w:rsidR="001234E8" w:rsidRPr="00AA023F" w:rsidRDefault="001234E8" w:rsidP="00BD2E45">
            <w:r w:rsidRPr="00AA023F">
              <w:t>(985) 879-3966</w:t>
            </w:r>
          </w:p>
        </w:tc>
        <w:tc>
          <w:tcPr>
            <w:tcW w:w="4201" w:type="dxa"/>
          </w:tcPr>
          <w:p w:rsidR="001234E8" w:rsidRPr="00AA023F" w:rsidRDefault="001234E8" w:rsidP="00232F09">
            <w:r w:rsidRPr="00AA023F">
              <w:t>Transitional housing for single wom</w:t>
            </w:r>
            <w:r w:rsidR="00232F09" w:rsidRPr="00AA023F">
              <w:t>en and their children fleeing domestic violence</w:t>
            </w:r>
          </w:p>
        </w:tc>
      </w:tr>
      <w:tr w:rsidR="001234E8" w:rsidTr="001234E8">
        <w:tc>
          <w:tcPr>
            <w:tcW w:w="3078" w:type="dxa"/>
          </w:tcPr>
          <w:p w:rsidR="001234E8" w:rsidRPr="00EE5BC0" w:rsidRDefault="001234E8" w:rsidP="00BD2E45">
            <w:pPr>
              <w:rPr>
                <w:b/>
                <w:sz w:val="22"/>
                <w:szCs w:val="22"/>
              </w:rPr>
            </w:pPr>
            <w:r w:rsidRPr="00EE5BC0">
              <w:rPr>
                <w:b/>
                <w:sz w:val="22"/>
                <w:szCs w:val="22"/>
              </w:rPr>
              <w:t>Chez Hope</w:t>
            </w:r>
          </w:p>
        </w:tc>
        <w:tc>
          <w:tcPr>
            <w:tcW w:w="3161" w:type="dxa"/>
          </w:tcPr>
          <w:p w:rsidR="001234E8" w:rsidRPr="00AA023F" w:rsidRDefault="001234E8" w:rsidP="00BD2E45">
            <w:r w:rsidRPr="00AA023F">
              <w:t>Franklin</w:t>
            </w:r>
          </w:p>
          <w:p w:rsidR="001234E8" w:rsidRPr="00AA023F" w:rsidRDefault="001234E8" w:rsidP="00BD2E45">
            <w:r w:rsidRPr="00AA023F">
              <w:t>(337) 828-4200</w:t>
            </w:r>
          </w:p>
        </w:tc>
        <w:tc>
          <w:tcPr>
            <w:tcW w:w="4201" w:type="dxa"/>
          </w:tcPr>
          <w:p w:rsidR="001234E8" w:rsidRPr="00AA023F" w:rsidRDefault="001234E8" w:rsidP="00BD2E45">
            <w:r w:rsidRPr="00AA023F">
              <w:t>Emergency Shelter with assistance services</w:t>
            </w:r>
            <w:r w:rsidR="00232F09" w:rsidRPr="00AA023F">
              <w:t xml:space="preserve"> for persons fleeing domestic  violence</w:t>
            </w:r>
          </w:p>
        </w:tc>
      </w:tr>
      <w:tr w:rsidR="002A529D" w:rsidTr="001234E8">
        <w:tc>
          <w:tcPr>
            <w:tcW w:w="3078" w:type="dxa"/>
          </w:tcPr>
          <w:p w:rsidR="002A529D" w:rsidRDefault="002A529D" w:rsidP="00BD2E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Start Basic Center</w:t>
            </w:r>
          </w:p>
          <w:p w:rsidR="00232F09" w:rsidRPr="00232F09" w:rsidRDefault="00232F09" w:rsidP="00BD2E45">
            <w:r w:rsidRPr="00232F09">
              <w:t>Start Corporation</w:t>
            </w:r>
          </w:p>
        </w:tc>
        <w:tc>
          <w:tcPr>
            <w:tcW w:w="3161" w:type="dxa"/>
          </w:tcPr>
          <w:p w:rsidR="002A529D" w:rsidRPr="00AA023F" w:rsidRDefault="00232F09" w:rsidP="00BD2E45">
            <w:r w:rsidRPr="00AA023F">
              <w:t>440 Magnolia St.,  Houma</w:t>
            </w:r>
          </w:p>
          <w:p w:rsidR="00232F09" w:rsidRPr="00AA023F" w:rsidRDefault="00232F09" w:rsidP="00BD2E45">
            <w:r w:rsidRPr="00AA023F">
              <w:t>(985) 879-3966</w:t>
            </w:r>
          </w:p>
        </w:tc>
        <w:tc>
          <w:tcPr>
            <w:tcW w:w="4201" w:type="dxa"/>
          </w:tcPr>
          <w:p w:rsidR="002A529D" w:rsidRPr="00AA023F" w:rsidRDefault="00232F09" w:rsidP="00BD2E45">
            <w:r w:rsidRPr="00AA023F">
              <w:t>Emergency Shelter and prevention services for youth and runaway youth.</w:t>
            </w:r>
          </w:p>
        </w:tc>
      </w:tr>
      <w:tr w:rsidR="002A529D" w:rsidTr="001234E8">
        <w:tc>
          <w:tcPr>
            <w:tcW w:w="3078" w:type="dxa"/>
          </w:tcPr>
          <w:p w:rsidR="002A529D" w:rsidRDefault="002A529D" w:rsidP="00BD2E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Terrebonne Veteran’s Shelter</w:t>
            </w:r>
          </w:p>
          <w:p w:rsidR="00232F09" w:rsidRPr="00232F09" w:rsidRDefault="00232F09" w:rsidP="00BD2E45">
            <w:r w:rsidRPr="00232F09">
              <w:t>Start Corporation</w:t>
            </w:r>
          </w:p>
        </w:tc>
        <w:tc>
          <w:tcPr>
            <w:tcW w:w="3161" w:type="dxa"/>
          </w:tcPr>
          <w:p w:rsidR="002A529D" w:rsidRPr="00AA023F" w:rsidRDefault="00232F09" w:rsidP="00BD2E45">
            <w:r w:rsidRPr="00AA023F">
              <w:t xml:space="preserve">453 Grand </w:t>
            </w:r>
            <w:proofErr w:type="spellStart"/>
            <w:r w:rsidRPr="00AA023F">
              <w:t>Caillou</w:t>
            </w:r>
            <w:proofErr w:type="spellEnd"/>
            <w:r w:rsidRPr="00AA023F">
              <w:t xml:space="preserve"> Rd.,  Houma</w:t>
            </w:r>
          </w:p>
          <w:p w:rsidR="00232F09" w:rsidRPr="00AA023F" w:rsidRDefault="00232F09" w:rsidP="00BD2E45"/>
        </w:tc>
        <w:tc>
          <w:tcPr>
            <w:tcW w:w="4201" w:type="dxa"/>
          </w:tcPr>
          <w:p w:rsidR="002A529D" w:rsidRPr="00AA023F" w:rsidRDefault="00232F09" w:rsidP="00BD2E45">
            <w:r w:rsidRPr="00AA023F">
              <w:t>Emergency Shelter for male veterans.</w:t>
            </w:r>
          </w:p>
        </w:tc>
      </w:tr>
      <w:tr w:rsidR="007F421A" w:rsidTr="001234E8">
        <w:tc>
          <w:tcPr>
            <w:tcW w:w="3078" w:type="dxa"/>
          </w:tcPr>
          <w:p w:rsidR="007F421A" w:rsidRDefault="007F421A" w:rsidP="00BD2E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The Network</w:t>
            </w:r>
          </w:p>
          <w:p w:rsidR="007F421A" w:rsidRPr="007F421A" w:rsidRDefault="007F421A" w:rsidP="00BD2E45">
            <w:r w:rsidRPr="007F421A">
              <w:t>Gulf Coast Social Services</w:t>
            </w:r>
          </w:p>
        </w:tc>
        <w:tc>
          <w:tcPr>
            <w:tcW w:w="3161" w:type="dxa"/>
          </w:tcPr>
          <w:p w:rsidR="007F421A" w:rsidRDefault="007F421A" w:rsidP="00BD2E45">
            <w:r>
              <w:t>320 Progressive Blvd., Houma</w:t>
            </w:r>
          </w:p>
          <w:p w:rsidR="007F421A" w:rsidRPr="00AA023F" w:rsidRDefault="007F421A" w:rsidP="00BD2E45">
            <w:r>
              <w:t>(985) 851-4488</w:t>
            </w:r>
          </w:p>
        </w:tc>
        <w:tc>
          <w:tcPr>
            <w:tcW w:w="4201" w:type="dxa"/>
          </w:tcPr>
          <w:p w:rsidR="007F421A" w:rsidRPr="00AA023F" w:rsidRDefault="007F421A" w:rsidP="00BD2E45">
            <w:r>
              <w:t>Emergency housing vouchers</w:t>
            </w:r>
          </w:p>
        </w:tc>
      </w:tr>
    </w:tbl>
    <w:p w:rsidR="001234E8" w:rsidRDefault="001234E8" w:rsidP="001234E8">
      <w:pPr>
        <w:rPr>
          <w:b/>
          <w:sz w:val="24"/>
          <w:szCs w:val="24"/>
        </w:rPr>
      </w:pPr>
    </w:p>
    <w:p w:rsidR="001234E8" w:rsidRDefault="001234E8" w:rsidP="001234E8">
      <w:pPr>
        <w:rPr>
          <w:b/>
          <w:sz w:val="24"/>
          <w:szCs w:val="24"/>
        </w:rPr>
      </w:pPr>
      <w:r>
        <w:rPr>
          <w:b/>
          <w:sz w:val="24"/>
          <w:szCs w:val="24"/>
        </w:rPr>
        <w:t>RAPID REHOUSING / PREVENTION</w:t>
      </w:r>
      <w:r w:rsidR="008C2292">
        <w:rPr>
          <w:b/>
          <w:sz w:val="24"/>
          <w:szCs w:val="24"/>
        </w:rPr>
        <w:t xml:space="preserve"> (Short Term)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8"/>
        <w:gridCol w:w="3342"/>
        <w:gridCol w:w="3480"/>
      </w:tblGrid>
      <w:tr w:rsidR="001234E8" w:rsidTr="002A529D">
        <w:tc>
          <w:tcPr>
            <w:tcW w:w="3618" w:type="dxa"/>
          </w:tcPr>
          <w:p w:rsidR="001234E8" w:rsidRDefault="001234E8" w:rsidP="001234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Assumption Parish Police Jury</w:t>
            </w:r>
          </w:p>
        </w:tc>
        <w:tc>
          <w:tcPr>
            <w:tcW w:w="3342" w:type="dxa"/>
          </w:tcPr>
          <w:p w:rsidR="001234E8" w:rsidRPr="00AA023F" w:rsidRDefault="00AA023F" w:rsidP="001234E8">
            <w:r w:rsidRPr="00AA023F">
              <w:t>4813 Highway 1, Napoleonville</w:t>
            </w:r>
          </w:p>
          <w:p w:rsidR="00AA023F" w:rsidRDefault="00AA023F" w:rsidP="001234E8">
            <w:pPr>
              <w:rPr>
                <w:b/>
                <w:sz w:val="24"/>
                <w:szCs w:val="24"/>
              </w:rPr>
            </w:pPr>
            <w:r w:rsidRPr="00AA023F">
              <w:t>(985)369-2026</w:t>
            </w:r>
          </w:p>
        </w:tc>
        <w:tc>
          <w:tcPr>
            <w:tcW w:w="3480" w:type="dxa"/>
          </w:tcPr>
          <w:p w:rsidR="001234E8" w:rsidRPr="00AA023F" w:rsidRDefault="00AA023F" w:rsidP="001234E8">
            <w:r w:rsidRPr="00AA023F">
              <w:t>Emergency housing assistance</w:t>
            </w:r>
          </w:p>
        </w:tc>
      </w:tr>
      <w:tr w:rsidR="001234E8" w:rsidTr="002A529D">
        <w:tc>
          <w:tcPr>
            <w:tcW w:w="3618" w:type="dxa"/>
          </w:tcPr>
          <w:p w:rsidR="001234E8" w:rsidRPr="000B4F11" w:rsidRDefault="001234E8" w:rsidP="001234E8">
            <w:pPr>
              <w:rPr>
                <w:b/>
                <w:sz w:val="22"/>
                <w:szCs w:val="22"/>
              </w:rPr>
            </w:pPr>
            <w:r w:rsidRPr="000B4F11">
              <w:rPr>
                <w:b/>
                <w:sz w:val="22"/>
                <w:szCs w:val="22"/>
              </w:rPr>
              <w:t>St. James Parish Government</w:t>
            </w:r>
          </w:p>
        </w:tc>
        <w:tc>
          <w:tcPr>
            <w:tcW w:w="3342" w:type="dxa"/>
          </w:tcPr>
          <w:p w:rsidR="001234E8" w:rsidRPr="00A71E4A" w:rsidRDefault="00A71E4A" w:rsidP="001234E8">
            <w:r w:rsidRPr="00A71E4A">
              <w:t xml:space="preserve">5153 </w:t>
            </w:r>
            <w:proofErr w:type="spellStart"/>
            <w:r w:rsidRPr="00A71E4A">
              <w:t>Canatella</w:t>
            </w:r>
            <w:proofErr w:type="spellEnd"/>
            <w:r w:rsidRPr="00A71E4A">
              <w:t xml:space="preserve"> St, Convent</w:t>
            </w:r>
          </w:p>
          <w:p w:rsidR="00A71E4A" w:rsidRDefault="00A71E4A" w:rsidP="001234E8">
            <w:pPr>
              <w:rPr>
                <w:b/>
                <w:sz w:val="24"/>
                <w:szCs w:val="24"/>
              </w:rPr>
            </w:pPr>
            <w:r w:rsidRPr="00A71E4A">
              <w:t>(225)562-2305</w:t>
            </w:r>
          </w:p>
        </w:tc>
        <w:tc>
          <w:tcPr>
            <w:tcW w:w="3480" w:type="dxa"/>
          </w:tcPr>
          <w:p w:rsidR="001234E8" w:rsidRPr="00A71E4A" w:rsidRDefault="00A71E4A" w:rsidP="001234E8">
            <w:r w:rsidRPr="00A71E4A">
              <w:t>Rental/Mortgage Assistance and other resources</w:t>
            </w:r>
          </w:p>
        </w:tc>
      </w:tr>
      <w:tr w:rsidR="001234E8" w:rsidTr="002A529D">
        <w:tc>
          <w:tcPr>
            <w:tcW w:w="3618" w:type="dxa"/>
          </w:tcPr>
          <w:p w:rsidR="001234E8" w:rsidRPr="000B4F11" w:rsidRDefault="002A529D" w:rsidP="001234E8">
            <w:pPr>
              <w:rPr>
                <w:b/>
                <w:sz w:val="22"/>
                <w:szCs w:val="22"/>
              </w:rPr>
            </w:pPr>
            <w:r w:rsidRPr="000B4F11">
              <w:rPr>
                <w:b/>
                <w:sz w:val="22"/>
                <w:szCs w:val="22"/>
              </w:rPr>
              <w:t>Lafourche Community Action</w:t>
            </w:r>
          </w:p>
        </w:tc>
        <w:tc>
          <w:tcPr>
            <w:tcW w:w="3342" w:type="dxa"/>
          </w:tcPr>
          <w:p w:rsidR="008C2292" w:rsidRDefault="008C2292" w:rsidP="008C2292">
            <w:r>
              <w:t>Lafourche Parish</w:t>
            </w:r>
          </w:p>
          <w:p w:rsidR="001234E8" w:rsidRDefault="008C2292" w:rsidP="008C2292">
            <w:pPr>
              <w:rPr>
                <w:b/>
                <w:sz w:val="24"/>
                <w:szCs w:val="24"/>
              </w:rPr>
            </w:pPr>
            <w:r>
              <w:t>(800) 794-3160</w:t>
            </w:r>
          </w:p>
        </w:tc>
        <w:tc>
          <w:tcPr>
            <w:tcW w:w="3480" w:type="dxa"/>
          </w:tcPr>
          <w:p w:rsidR="001234E8" w:rsidRPr="008C2292" w:rsidRDefault="008C2292" w:rsidP="001234E8">
            <w:r w:rsidRPr="008C2292">
              <w:t>Housing and various financial assistance resources</w:t>
            </w:r>
          </w:p>
        </w:tc>
      </w:tr>
      <w:tr w:rsidR="002A529D" w:rsidTr="002A529D">
        <w:tc>
          <w:tcPr>
            <w:tcW w:w="3618" w:type="dxa"/>
          </w:tcPr>
          <w:p w:rsidR="002A529D" w:rsidRPr="000B4F11" w:rsidRDefault="002A529D" w:rsidP="002A529D">
            <w:pPr>
              <w:rPr>
                <w:b/>
                <w:sz w:val="22"/>
                <w:szCs w:val="22"/>
              </w:rPr>
            </w:pPr>
            <w:r w:rsidRPr="000B4F11">
              <w:rPr>
                <w:b/>
                <w:sz w:val="22"/>
                <w:szCs w:val="22"/>
              </w:rPr>
              <w:t>Supports and Services for Veter</w:t>
            </w:r>
            <w:r w:rsidR="000B4F11" w:rsidRPr="000B4F11">
              <w:rPr>
                <w:b/>
                <w:sz w:val="22"/>
                <w:szCs w:val="22"/>
              </w:rPr>
              <w:t>a</w:t>
            </w:r>
            <w:r w:rsidRPr="000B4F11">
              <w:rPr>
                <w:b/>
                <w:sz w:val="22"/>
                <w:szCs w:val="22"/>
              </w:rPr>
              <w:t xml:space="preserve">n Families (SSVF)  </w:t>
            </w:r>
          </w:p>
          <w:p w:rsidR="002A529D" w:rsidRPr="000B4F11" w:rsidRDefault="000B4F11" w:rsidP="002A529D">
            <w:r w:rsidRPr="000B4F11">
              <w:t>Start Corporation</w:t>
            </w:r>
          </w:p>
        </w:tc>
        <w:tc>
          <w:tcPr>
            <w:tcW w:w="3342" w:type="dxa"/>
          </w:tcPr>
          <w:p w:rsidR="000B4F11" w:rsidRDefault="000B4F11" w:rsidP="004F38DF">
            <w:r>
              <w:t>420 Magnolia St.,  Houma</w:t>
            </w:r>
          </w:p>
          <w:p w:rsidR="002A529D" w:rsidRDefault="000B4F11" w:rsidP="000B4F11">
            <w:pPr>
              <w:rPr>
                <w:b/>
                <w:sz w:val="24"/>
                <w:szCs w:val="24"/>
              </w:rPr>
            </w:pPr>
            <w:r>
              <w:t>(</w:t>
            </w:r>
            <w:r w:rsidR="004F38DF" w:rsidRPr="000B4F11">
              <w:t>985</w:t>
            </w:r>
            <w:r>
              <w:t>)</w:t>
            </w:r>
            <w:r w:rsidR="004F38DF" w:rsidRPr="000B4F11">
              <w:t xml:space="preserve"> 879-3966</w:t>
            </w:r>
          </w:p>
        </w:tc>
        <w:tc>
          <w:tcPr>
            <w:tcW w:w="3480" w:type="dxa"/>
          </w:tcPr>
          <w:p w:rsidR="002A529D" w:rsidRPr="000B4F11" w:rsidRDefault="004F38DF" w:rsidP="001234E8">
            <w:pPr>
              <w:rPr>
                <w:b/>
              </w:rPr>
            </w:pPr>
            <w:r w:rsidRPr="000B4F11">
              <w:t>Supportive services, housing location assistance for veterans and their families</w:t>
            </w:r>
          </w:p>
        </w:tc>
      </w:tr>
    </w:tbl>
    <w:p w:rsidR="001234E8" w:rsidRDefault="001234E8" w:rsidP="001234E8">
      <w:pPr>
        <w:rPr>
          <w:b/>
          <w:sz w:val="24"/>
          <w:szCs w:val="24"/>
        </w:rPr>
      </w:pPr>
    </w:p>
    <w:p w:rsidR="001234E8" w:rsidRDefault="001234E8" w:rsidP="001234E8">
      <w:pPr>
        <w:rPr>
          <w:b/>
          <w:sz w:val="24"/>
          <w:szCs w:val="24"/>
        </w:rPr>
      </w:pPr>
      <w:r>
        <w:rPr>
          <w:b/>
          <w:sz w:val="24"/>
          <w:szCs w:val="24"/>
        </w:rPr>
        <w:t>PERMANENT HOUSING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4"/>
        <w:gridCol w:w="2381"/>
        <w:gridCol w:w="4775"/>
      </w:tblGrid>
      <w:tr w:rsidR="001234E8" w:rsidTr="00AF2DEA">
        <w:tc>
          <w:tcPr>
            <w:tcW w:w="3284" w:type="dxa"/>
          </w:tcPr>
          <w:p w:rsidR="001234E8" w:rsidRPr="00EE5BC0" w:rsidRDefault="001234E8" w:rsidP="00BD2E45">
            <w:pPr>
              <w:rPr>
                <w:b/>
              </w:rPr>
            </w:pPr>
            <w:r w:rsidRPr="00EE5BC0">
              <w:rPr>
                <w:b/>
              </w:rPr>
              <w:t xml:space="preserve">Fresh Start;  Starting Point; Starting Over;  </w:t>
            </w:r>
            <w:proofErr w:type="spellStart"/>
            <w:r w:rsidRPr="00EE5BC0">
              <w:rPr>
                <w:b/>
              </w:rPr>
              <w:t>Shelter+Care</w:t>
            </w:r>
            <w:proofErr w:type="spellEnd"/>
            <w:r w:rsidRPr="00EE5BC0">
              <w:rPr>
                <w:b/>
              </w:rPr>
              <w:t>; Visions II</w:t>
            </w:r>
          </w:p>
          <w:p w:rsidR="001234E8" w:rsidRPr="00362292" w:rsidRDefault="001234E8" w:rsidP="00BD2E45">
            <w:r w:rsidRPr="00362292">
              <w:t>Start Corporation</w:t>
            </w:r>
          </w:p>
        </w:tc>
        <w:tc>
          <w:tcPr>
            <w:tcW w:w="2381" w:type="dxa"/>
          </w:tcPr>
          <w:p w:rsidR="001234E8" w:rsidRPr="008C2292" w:rsidRDefault="001234E8" w:rsidP="00BD2E45">
            <w:r w:rsidRPr="008C2292">
              <w:t>420 Magnolia St., Houma</w:t>
            </w:r>
          </w:p>
          <w:p w:rsidR="001234E8" w:rsidRPr="008C2292" w:rsidRDefault="001234E8" w:rsidP="00BD2E45">
            <w:r w:rsidRPr="008C2292">
              <w:t>(985) 879-3966</w:t>
            </w:r>
          </w:p>
        </w:tc>
        <w:tc>
          <w:tcPr>
            <w:tcW w:w="4775" w:type="dxa"/>
          </w:tcPr>
          <w:p w:rsidR="001234E8" w:rsidRPr="008C2292" w:rsidRDefault="001234E8" w:rsidP="00BD2E45">
            <w:r w:rsidRPr="008C2292">
              <w:t xml:space="preserve">Housing and services for homeless singles and families with disabilities.  </w:t>
            </w:r>
          </w:p>
        </w:tc>
      </w:tr>
      <w:tr w:rsidR="001234E8" w:rsidTr="00AF2DEA">
        <w:tc>
          <w:tcPr>
            <w:tcW w:w="3284" w:type="dxa"/>
          </w:tcPr>
          <w:p w:rsidR="001234E8" w:rsidRPr="00EE5BC0" w:rsidRDefault="001234E8" w:rsidP="00BD2E45">
            <w:pPr>
              <w:rPr>
                <w:b/>
                <w:sz w:val="22"/>
                <w:szCs w:val="22"/>
              </w:rPr>
            </w:pPr>
            <w:r w:rsidRPr="00EE5BC0">
              <w:rPr>
                <w:b/>
                <w:sz w:val="22"/>
                <w:szCs w:val="22"/>
              </w:rPr>
              <w:t>811 and Affordable Units</w:t>
            </w:r>
          </w:p>
          <w:p w:rsidR="001234E8" w:rsidRPr="00362292" w:rsidRDefault="001234E8" w:rsidP="00BD2E45">
            <w:r w:rsidRPr="00362292">
              <w:t>Start Corporation</w:t>
            </w:r>
          </w:p>
        </w:tc>
        <w:tc>
          <w:tcPr>
            <w:tcW w:w="2381" w:type="dxa"/>
          </w:tcPr>
          <w:p w:rsidR="001234E8" w:rsidRPr="008C2292" w:rsidRDefault="001234E8" w:rsidP="00BD2E45">
            <w:proofErr w:type="spellStart"/>
            <w:r w:rsidRPr="008C2292">
              <w:t>Taddy</w:t>
            </w:r>
            <w:proofErr w:type="spellEnd"/>
            <w:r w:rsidRPr="008C2292">
              <w:t xml:space="preserve"> Village Office</w:t>
            </w:r>
          </w:p>
          <w:p w:rsidR="001234E8" w:rsidRPr="008C2292" w:rsidRDefault="001234E8" w:rsidP="00BD2E45">
            <w:r w:rsidRPr="008C2292">
              <w:t>(985) 223-1600</w:t>
            </w:r>
          </w:p>
        </w:tc>
        <w:tc>
          <w:tcPr>
            <w:tcW w:w="4775" w:type="dxa"/>
          </w:tcPr>
          <w:p w:rsidR="001234E8" w:rsidRPr="008C2292" w:rsidRDefault="001234E8" w:rsidP="00BD2E45">
            <w:r w:rsidRPr="008C2292">
              <w:t>Apartments for low income individuals; some require mental health diagnosis</w:t>
            </w:r>
          </w:p>
        </w:tc>
      </w:tr>
      <w:tr w:rsidR="001234E8" w:rsidTr="00AF2DEA">
        <w:tc>
          <w:tcPr>
            <w:tcW w:w="3284" w:type="dxa"/>
          </w:tcPr>
          <w:p w:rsidR="001234E8" w:rsidRPr="00EE5BC0" w:rsidRDefault="001234E8" w:rsidP="00BD2E45">
            <w:pPr>
              <w:rPr>
                <w:b/>
                <w:sz w:val="22"/>
                <w:szCs w:val="22"/>
              </w:rPr>
            </w:pPr>
            <w:r w:rsidRPr="00EE5BC0">
              <w:rPr>
                <w:b/>
                <w:sz w:val="22"/>
                <w:szCs w:val="22"/>
              </w:rPr>
              <w:t>Permanent Supportive Housing</w:t>
            </w:r>
          </w:p>
          <w:p w:rsidR="001234E8" w:rsidRPr="00362292" w:rsidRDefault="001234E8" w:rsidP="00BD2E45">
            <w:r w:rsidRPr="00362292">
              <w:t>Start Corporation</w:t>
            </w:r>
          </w:p>
        </w:tc>
        <w:tc>
          <w:tcPr>
            <w:tcW w:w="2381" w:type="dxa"/>
          </w:tcPr>
          <w:p w:rsidR="001234E8" w:rsidRPr="008C2292" w:rsidRDefault="001234E8" w:rsidP="00BD2E45">
            <w:r w:rsidRPr="008C2292">
              <w:t>102 W. 2</w:t>
            </w:r>
            <w:r w:rsidRPr="008C2292">
              <w:rPr>
                <w:vertAlign w:val="superscript"/>
              </w:rPr>
              <w:t>nd</w:t>
            </w:r>
            <w:r w:rsidRPr="008C2292">
              <w:t xml:space="preserve"> St. , Thibodaux</w:t>
            </w:r>
          </w:p>
          <w:p w:rsidR="001234E8" w:rsidRPr="008C2292" w:rsidRDefault="001234E8" w:rsidP="00BD2E45">
            <w:r w:rsidRPr="008C2292">
              <w:t>(985) 446-5244</w:t>
            </w:r>
          </w:p>
        </w:tc>
        <w:tc>
          <w:tcPr>
            <w:tcW w:w="4775" w:type="dxa"/>
          </w:tcPr>
          <w:p w:rsidR="001234E8" w:rsidRPr="008C2292" w:rsidRDefault="001234E8" w:rsidP="00BD2E45">
            <w:r w:rsidRPr="008C2292">
              <w:t>Housing /services for singles and families with disabilities;  Medicaid / waiver</w:t>
            </w:r>
          </w:p>
        </w:tc>
      </w:tr>
      <w:tr w:rsidR="001234E8" w:rsidTr="00AF2DEA">
        <w:tc>
          <w:tcPr>
            <w:tcW w:w="3284" w:type="dxa"/>
          </w:tcPr>
          <w:p w:rsidR="001234E8" w:rsidRPr="00EE5BC0" w:rsidRDefault="001234E8" w:rsidP="00BD2E45">
            <w:pPr>
              <w:rPr>
                <w:b/>
                <w:sz w:val="24"/>
                <w:szCs w:val="24"/>
              </w:rPr>
            </w:pPr>
            <w:r w:rsidRPr="00EE5BC0">
              <w:rPr>
                <w:b/>
                <w:sz w:val="24"/>
                <w:szCs w:val="24"/>
              </w:rPr>
              <w:t>Safe Start I</w:t>
            </w:r>
          </w:p>
          <w:p w:rsidR="001234E8" w:rsidRPr="00362292" w:rsidRDefault="001234E8" w:rsidP="00BD2E45">
            <w:r w:rsidRPr="00362292">
              <w:t>Start Corporation</w:t>
            </w:r>
          </w:p>
        </w:tc>
        <w:tc>
          <w:tcPr>
            <w:tcW w:w="2381" w:type="dxa"/>
          </w:tcPr>
          <w:p w:rsidR="001234E8" w:rsidRPr="008C2292" w:rsidRDefault="001234E8" w:rsidP="00BD2E45">
            <w:r w:rsidRPr="008C2292">
              <w:t>420 Magnolia St., Houma</w:t>
            </w:r>
          </w:p>
          <w:p w:rsidR="001234E8" w:rsidRPr="008C2292" w:rsidRDefault="001234E8" w:rsidP="00BD2E45">
            <w:r w:rsidRPr="008C2292">
              <w:t>(985) 879-3966</w:t>
            </w:r>
          </w:p>
        </w:tc>
        <w:tc>
          <w:tcPr>
            <w:tcW w:w="4775" w:type="dxa"/>
          </w:tcPr>
          <w:p w:rsidR="001234E8" w:rsidRPr="008C2292" w:rsidRDefault="001234E8" w:rsidP="00BD2E45">
            <w:r w:rsidRPr="008C2292">
              <w:t>Housing and services for women and their children, domestic violence &amp; disabilities</w:t>
            </w:r>
          </w:p>
        </w:tc>
      </w:tr>
      <w:tr w:rsidR="001234E8" w:rsidTr="00AF2DEA">
        <w:tc>
          <w:tcPr>
            <w:tcW w:w="3284" w:type="dxa"/>
          </w:tcPr>
          <w:p w:rsidR="001234E8" w:rsidRPr="00EE5BC0" w:rsidRDefault="001234E8" w:rsidP="00BD2E45">
            <w:pPr>
              <w:rPr>
                <w:b/>
                <w:sz w:val="24"/>
                <w:szCs w:val="24"/>
              </w:rPr>
            </w:pPr>
            <w:r w:rsidRPr="00EE5BC0">
              <w:rPr>
                <w:b/>
                <w:sz w:val="24"/>
                <w:szCs w:val="24"/>
              </w:rPr>
              <w:t>Visions I</w:t>
            </w:r>
          </w:p>
          <w:p w:rsidR="001234E8" w:rsidRPr="00362292" w:rsidRDefault="001234E8" w:rsidP="00BD2E45">
            <w:r w:rsidRPr="00362292">
              <w:t>Options for Independence</w:t>
            </w:r>
          </w:p>
        </w:tc>
        <w:tc>
          <w:tcPr>
            <w:tcW w:w="2381" w:type="dxa"/>
          </w:tcPr>
          <w:p w:rsidR="001234E8" w:rsidRPr="008C2292" w:rsidRDefault="001234E8" w:rsidP="00BD2E45">
            <w:r w:rsidRPr="008C2292">
              <w:t>5593 Hwy 311,  Houma</w:t>
            </w:r>
          </w:p>
          <w:p w:rsidR="001234E8" w:rsidRPr="008C2292" w:rsidRDefault="001234E8" w:rsidP="00BD2E45">
            <w:r w:rsidRPr="008C2292">
              <w:t>(985) 868-2620</w:t>
            </w:r>
          </w:p>
        </w:tc>
        <w:tc>
          <w:tcPr>
            <w:tcW w:w="4775" w:type="dxa"/>
          </w:tcPr>
          <w:p w:rsidR="001234E8" w:rsidRPr="008C2292" w:rsidRDefault="001234E8" w:rsidP="00BD2E45">
            <w:r w:rsidRPr="008C2292">
              <w:t>Housing and services for single men and women having disabilities</w:t>
            </w:r>
          </w:p>
        </w:tc>
      </w:tr>
    </w:tbl>
    <w:p w:rsidR="001234E8" w:rsidRDefault="001234E8" w:rsidP="001234E8">
      <w:pPr>
        <w:rPr>
          <w:b/>
          <w:sz w:val="24"/>
          <w:szCs w:val="24"/>
        </w:rPr>
      </w:pPr>
    </w:p>
    <w:p w:rsidR="001234E8" w:rsidRDefault="004F38DF" w:rsidP="001234E8">
      <w:pPr>
        <w:rPr>
          <w:b/>
          <w:sz w:val="24"/>
          <w:szCs w:val="24"/>
        </w:rPr>
      </w:pPr>
      <w:r>
        <w:rPr>
          <w:b/>
          <w:sz w:val="24"/>
          <w:szCs w:val="24"/>
        </w:rPr>
        <w:t>OTHER</w:t>
      </w:r>
      <w:r w:rsidR="001234E8">
        <w:rPr>
          <w:b/>
          <w:sz w:val="24"/>
          <w:szCs w:val="24"/>
        </w:rPr>
        <w:t xml:space="preserve">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8"/>
        <w:gridCol w:w="2387"/>
        <w:gridCol w:w="4775"/>
      </w:tblGrid>
      <w:tr w:rsidR="001234E8" w:rsidTr="001234E8">
        <w:tc>
          <w:tcPr>
            <w:tcW w:w="3278" w:type="dxa"/>
          </w:tcPr>
          <w:p w:rsidR="001234E8" w:rsidRPr="001234E8" w:rsidRDefault="001234E8" w:rsidP="00BD2E45">
            <w:pPr>
              <w:rPr>
                <w:b/>
                <w:sz w:val="22"/>
                <w:szCs w:val="22"/>
              </w:rPr>
            </w:pPr>
            <w:r w:rsidRPr="001234E8">
              <w:rPr>
                <w:b/>
                <w:sz w:val="22"/>
                <w:szCs w:val="22"/>
              </w:rPr>
              <w:t>Good Samaritan Food Banks</w:t>
            </w:r>
          </w:p>
        </w:tc>
        <w:tc>
          <w:tcPr>
            <w:tcW w:w="7162" w:type="dxa"/>
            <w:gridSpan w:val="2"/>
          </w:tcPr>
          <w:p w:rsidR="001234E8" w:rsidRPr="008C2292" w:rsidRDefault="001234E8" w:rsidP="00BD2E45">
            <w:r w:rsidRPr="008C2292">
              <w:t>Thibodaux:  985 447-9776 ;  Raceland: 985 537-7706;   Houma: 985 851-5523</w:t>
            </w:r>
          </w:p>
        </w:tc>
      </w:tr>
      <w:tr w:rsidR="00B01361" w:rsidTr="00AF2DEA">
        <w:tc>
          <w:tcPr>
            <w:tcW w:w="3278" w:type="dxa"/>
          </w:tcPr>
          <w:p w:rsidR="00B01361" w:rsidRPr="000B4F11" w:rsidRDefault="00B01361" w:rsidP="00B01361">
            <w:pPr>
              <w:rPr>
                <w:b/>
                <w:sz w:val="22"/>
                <w:szCs w:val="22"/>
              </w:rPr>
            </w:pPr>
            <w:r w:rsidRPr="000B4F11">
              <w:rPr>
                <w:b/>
                <w:sz w:val="22"/>
                <w:szCs w:val="22"/>
              </w:rPr>
              <w:t>Housing &amp; Human Services</w:t>
            </w:r>
          </w:p>
          <w:p w:rsidR="00B01361" w:rsidRPr="000B4F11" w:rsidRDefault="00B01361" w:rsidP="00B01361">
            <w:pPr>
              <w:rPr>
                <w:b/>
              </w:rPr>
            </w:pPr>
            <w:r w:rsidRPr="000B4F11">
              <w:t>Terrebonne Parish Government</w:t>
            </w:r>
          </w:p>
        </w:tc>
        <w:tc>
          <w:tcPr>
            <w:tcW w:w="2387" w:type="dxa"/>
          </w:tcPr>
          <w:p w:rsidR="00B01361" w:rsidRPr="000B4F11" w:rsidRDefault="00B01361" w:rsidP="00B01361">
            <w:r w:rsidRPr="000B4F11">
              <w:t>809 Barrow St.,  Houma</w:t>
            </w:r>
          </w:p>
          <w:p w:rsidR="00B01361" w:rsidRPr="000B4F11" w:rsidRDefault="00B01361" w:rsidP="00B01361">
            <w:r w:rsidRPr="000B4F11">
              <w:t>(985) 873-6547</w:t>
            </w:r>
          </w:p>
        </w:tc>
        <w:tc>
          <w:tcPr>
            <w:tcW w:w="4775" w:type="dxa"/>
          </w:tcPr>
          <w:p w:rsidR="00AF2DEA" w:rsidRDefault="00AF2DEA" w:rsidP="00B01361">
            <w:r w:rsidRPr="00AF2DEA">
              <w:rPr>
                <w:b/>
              </w:rPr>
              <w:t>Housing Rehabilitation Program</w:t>
            </w:r>
            <w:r>
              <w:t>:  home repair for low income homeowners</w:t>
            </w:r>
          </w:p>
          <w:p w:rsidR="00AF2DEA" w:rsidRDefault="00AF2DEA" w:rsidP="00B01361">
            <w:r w:rsidRPr="00AF2DEA">
              <w:rPr>
                <w:b/>
              </w:rPr>
              <w:t>Tenant Based Rental Assistance</w:t>
            </w:r>
            <w:r>
              <w:t>: rental subsidy up to 24 months to families exiting emergency or transitional housing</w:t>
            </w:r>
          </w:p>
          <w:p w:rsidR="00AF2DEA" w:rsidRDefault="00AF2DEA" w:rsidP="00B01361">
            <w:r w:rsidRPr="00AF2DEA">
              <w:rPr>
                <w:b/>
              </w:rPr>
              <w:t>Crisis Intervention Program</w:t>
            </w:r>
            <w:r>
              <w:t xml:space="preserve">: financial assistance to eligible </w:t>
            </w:r>
            <w:proofErr w:type="gramStart"/>
            <w:r>
              <w:t>low income</w:t>
            </w:r>
            <w:proofErr w:type="gramEnd"/>
            <w:r>
              <w:t xml:space="preserve"> families to prevent homelessness.</w:t>
            </w:r>
          </w:p>
          <w:p w:rsidR="00B01361" w:rsidRDefault="00AF2DEA" w:rsidP="00AF2DEA">
            <w:r w:rsidRPr="00AF2DEA">
              <w:rPr>
                <w:b/>
              </w:rPr>
              <w:t>Weatherization Assistance Program</w:t>
            </w:r>
            <w:r>
              <w:t>: installation of home energy saving measures to low income families</w:t>
            </w:r>
            <w:r w:rsidR="00B01361">
              <w:t xml:space="preserve"> </w:t>
            </w:r>
          </w:p>
          <w:p w:rsidR="00AF2DEA" w:rsidRPr="000B4F11" w:rsidRDefault="00AF2DEA" w:rsidP="00AF2DEA"/>
        </w:tc>
      </w:tr>
      <w:tr w:rsidR="001234E8" w:rsidTr="00AF2DEA">
        <w:tc>
          <w:tcPr>
            <w:tcW w:w="3278" w:type="dxa"/>
          </w:tcPr>
          <w:p w:rsidR="001234E8" w:rsidRPr="00362292" w:rsidRDefault="00AC2E64" w:rsidP="00BD2E45">
            <w:r>
              <w:rPr>
                <w:b/>
                <w:sz w:val="22"/>
                <w:szCs w:val="22"/>
              </w:rPr>
              <w:lastRenderedPageBreak/>
              <w:t>Crescent Care</w:t>
            </w:r>
          </w:p>
        </w:tc>
        <w:tc>
          <w:tcPr>
            <w:tcW w:w="2387" w:type="dxa"/>
          </w:tcPr>
          <w:p w:rsidR="001234E8" w:rsidRPr="008C2292" w:rsidRDefault="00AC2E64" w:rsidP="00BD2E45">
            <w:bookmarkStart w:id="0" w:name="_GoBack"/>
            <w:bookmarkEnd w:id="0"/>
            <w:r w:rsidRPr="008C2292">
              <w:t xml:space="preserve"> </w:t>
            </w:r>
            <w:r w:rsidR="001234E8" w:rsidRPr="008C2292">
              <w:t>(985) 223-4017</w:t>
            </w:r>
          </w:p>
        </w:tc>
        <w:tc>
          <w:tcPr>
            <w:tcW w:w="4775" w:type="dxa"/>
          </w:tcPr>
          <w:p w:rsidR="001234E8" w:rsidRPr="008C2292" w:rsidRDefault="001234E8" w:rsidP="00AF2DEA">
            <w:r w:rsidRPr="008C2292">
              <w:t>Services and assistance to persons with HIV.</w:t>
            </w:r>
          </w:p>
        </w:tc>
      </w:tr>
      <w:tr w:rsidR="001234E8" w:rsidTr="00AF2DEA">
        <w:tc>
          <w:tcPr>
            <w:tcW w:w="3278" w:type="dxa"/>
          </w:tcPr>
          <w:p w:rsidR="001234E8" w:rsidRPr="00EE5BC0" w:rsidRDefault="001234E8" w:rsidP="00BD2E45">
            <w:pPr>
              <w:rPr>
                <w:b/>
                <w:sz w:val="22"/>
                <w:szCs w:val="22"/>
              </w:rPr>
            </w:pPr>
            <w:r w:rsidRPr="00EE5BC0">
              <w:rPr>
                <w:b/>
                <w:sz w:val="22"/>
                <w:szCs w:val="22"/>
              </w:rPr>
              <w:t>Opportunity Center</w:t>
            </w:r>
          </w:p>
          <w:p w:rsidR="001234E8" w:rsidRPr="00362292" w:rsidRDefault="001234E8" w:rsidP="00BD2E45">
            <w:r w:rsidRPr="00362292">
              <w:t>Start Corporation</w:t>
            </w:r>
          </w:p>
        </w:tc>
        <w:tc>
          <w:tcPr>
            <w:tcW w:w="2387" w:type="dxa"/>
          </w:tcPr>
          <w:p w:rsidR="001234E8" w:rsidRPr="008C2292" w:rsidRDefault="001234E8" w:rsidP="00BD2E45">
            <w:r w:rsidRPr="008C2292">
              <w:t>420 Magnolia St., Houma</w:t>
            </w:r>
          </w:p>
          <w:p w:rsidR="001234E8" w:rsidRPr="008C2292" w:rsidRDefault="001234E8" w:rsidP="00BD2E45">
            <w:r w:rsidRPr="008C2292">
              <w:t>(985) 879-3966</w:t>
            </w:r>
          </w:p>
        </w:tc>
        <w:tc>
          <w:tcPr>
            <w:tcW w:w="4775" w:type="dxa"/>
          </w:tcPr>
          <w:p w:rsidR="001234E8" w:rsidRPr="008C2292" w:rsidRDefault="001234E8" w:rsidP="00BD2E45">
            <w:r w:rsidRPr="008C2292">
              <w:t>Clubhouse for persons in recovery to participate in social and educational activities</w:t>
            </w:r>
          </w:p>
        </w:tc>
      </w:tr>
      <w:tr w:rsidR="001234E8" w:rsidTr="001234E8">
        <w:tc>
          <w:tcPr>
            <w:tcW w:w="3278" w:type="dxa"/>
          </w:tcPr>
          <w:p w:rsidR="001234E8" w:rsidRPr="00EE5BC0" w:rsidRDefault="001234E8" w:rsidP="00BD2E45">
            <w:pPr>
              <w:spacing w:after="40"/>
              <w:rPr>
                <w:b/>
                <w:sz w:val="22"/>
                <w:szCs w:val="22"/>
              </w:rPr>
            </w:pPr>
            <w:r w:rsidRPr="00EE5BC0">
              <w:rPr>
                <w:b/>
                <w:sz w:val="22"/>
                <w:szCs w:val="22"/>
              </w:rPr>
              <w:t>Salvation Army Thrift Store</w:t>
            </w:r>
          </w:p>
        </w:tc>
        <w:tc>
          <w:tcPr>
            <w:tcW w:w="7162" w:type="dxa"/>
            <w:gridSpan w:val="2"/>
          </w:tcPr>
          <w:p w:rsidR="001234E8" w:rsidRPr="008C2292" w:rsidRDefault="00200794" w:rsidP="00200794">
            <w:r>
              <w:t>Houma:</w:t>
            </w:r>
            <w:r w:rsidR="001234E8" w:rsidRPr="008C2292">
              <w:t xml:space="preserve"> (985) 872-2436;  </w:t>
            </w:r>
            <w:r>
              <w:t>Thibodaux:</w:t>
            </w:r>
            <w:r w:rsidR="001234E8" w:rsidRPr="008C2292">
              <w:t xml:space="preserve"> (985) 447-2930;   Morgan City: (985) 702-0444</w:t>
            </w:r>
          </w:p>
        </w:tc>
      </w:tr>
      <w:tr w:rsidR="001234E8" w:rsidTr="001234E8">
        <w:tc>
          <w:tcPr>
            <w:tcW w:w="3278" w:type="dxa"/>
          </w:tcPr>
          <w:p w:rsidR="001234E8" w:rsidRPr="00EE5BC0" w:rsidRDefault="001234E8" w:rsidP="00BD2E45">
            <w:pPr>
              <w:spacing w:after="40"/>
              <w:rPr>
                <w:b/>
                <w:sz w:val="22"/>
                <w:szCs w:val="22"/>
              </w:rPr>
            </w:pPr>
            <w:r w:rsidRPr="00EE5BC0">
              <w:rPr>
                <w:b/>
                <w:sz w:val="22"/>
                <w:szCs w:val="22"/>
              </w:rPr>
              <w:t>St. Vincent de Paul Store</w:t>
            </w:r>
          </w:p>
        </w:tc>
        <w:tc>
          <w:tcPr>
            <w:tcW w:w="7162" w:type="dxa"/>
            <w:gridSpan w:val="2"/>
          </w:tcPr>
          <w:p w:rsidR="001234E8" w:rsidRPr="008C2292" w:rsidRDefault="001234E8" w:rsidP="00BD2E45">
            <w:r w:rsidRPr="008C2292">
              <w:t>107 Point Street, Houma – Thrift store</w:t>
            </w:r>
          </w:p>
        </w:tc>
      </w:tr>
      <w:tr w:rsidR="001234E8" w:rsidTr="001234E8">
        <w:tc>
          <w:tcPr>
            <w:tcW w:w="3278" w:type="dxa"/>
          </w:tcPr>
          <w:p w:rsidR="001234E8" w:rsidRPr="00EE5BC0" w:rsidRDefault="001234E8" w:rsidP="00BD2E45">
            <w:pPr>
              <w:spacing w:after="40"/>
              <w:rPr>
                <w:b/>
                <w:sz w:val="22"/>
                <w:szCs w:val="22"/>
              </w:rPr>
            </w:pPr>
            <w:r w:rsidRPr="00EE5BC0">
              <w:rPr>
                <w:b/>
                <w:sz w:val="22"/>
                <w:szCs w:val="22"/>
              </w:rPr>
              <w:t>St. Vincent de Paul Pharmacy</w:t>
            </w:r>
          </w:p>
        </w:tc>
        <w:tc>
          <w:tcPr>
            <w:tcW w:w="7162" w:type="dxa"/>
            <w:gridSpan w:val="2"/>
          </w:tcPr>
          <w:p w:rsidR="001234E8" w:rsidRPr="008C2292" w:rsidRDefault="001234E8" w:rsidP="00BD2E45">
            <w:r w:rsidRPr="008C2292">
              <w:t>7385 Main Street, Houma – low cost prescription assistance</w:t>
            </w:r>
          </w:p>
        </w:tc>
      </w:tr>
    </w:tbl>
    <w:p w:rsidR="000B73A2" w:rsidRDefault="000B73A2" w:rsidP="000D5452"/>
    <w:sectPr w:rsidR="000B73A2" w:rsidSect="000D5452"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4E8"/>
    <w:rsid w:val="000B4F11"/>
    <w:rsid w:val="000B73A2"/>
    <w:rsid w:val="000D5452"/>
    <w:rsid w:val="001234E8"/>
    <w:rsid w:val="00200794"/>
    <w:rsid w:val="00232F09"/>
    <w:rsid w:val="002A529D"/>
    <w:rsid w:val="00362292"/>
    <w:rsid w:val="003817AC"/>
    <w:rsid w:val="004B031F"/>
    <w:rsid w:val="004F38DF"/>
    <w:rsid w:val="007F421A"/>
    <w:rsid w:val="00884C21"/>
    <w:rsid w:val="008C2292"/>
    <w:rsid w:val="00A71E4A"/>
    <w:rsid w:val="00AA023F"/>
    <w:rsid w:val="00AC2E64"/>
    <w:rsid w:val="00AF2DEA"/>
    <w:rsid w:val="00B0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659F1"/>
  <w15:docId w15:val="{B2B167BF-95DA-4C8D-9AA6-E8DE14EB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4E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34E8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</dc:creator>
  <cp:lastModifiedBy>Brooke</cp:lastModifiedBy>
  <cp:revision>5</cp:revision>
  <dcterms:created xsi:type="dcterms:W3CDTF">2017-04-28T13:40:00Z</dcterms:created>
  <dcterms:modified xsi:type="dcterms:W3CDTF">2017-05-03T20:57:00Z</dcterms:modified>
</cp:coreProperties>
</file>